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22E4" w14:textId="19405B4C" w:rsidR="00B53F0B" w:rsidRDefault="00B53F0B" w:rsidP="00671B0E">
      <w:pPr>
        <w:spacing w:after="0"/>
        <w:rPr>
          <w:rFonts w:asciiTheme="majorHAnsi" w:hAnsiTheme="majorHAnsi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FB3D9D" wp14:editId="5F357ABA">
            <wp:simplePos x="0" y="0"/>
            <wp:positionH relativeFrom="margin">
              <wp:posOffset>1821180</wp:posOffset>
            </wp:positionH>
            <wp:positionV relativeFrom="paragraph">
              <wp:posOffset>0</wp:posOffset>
            </wp:positionV>
            <wp:extent cx="2804160" cy="91376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897265" w14:textId="4783D293" w:rsidR="00481B96" w:rsidRDefault="00481B96" w:rsidP="00671B0E">
      <w:pPr>
        <w:spacing w:after="0"/>
        <w:rPr>
          <w:rFonts w:asciiTheme="majorHAnsi" w:hAnsiTheme="majorHAnsi"/>
        </w:rPr>
      </w:pPr>
      <w:r w:rsidRPr="00481B96">
        <w:rPr>
          <w:rFonts w:asciiTheme="majorHAnsi" w:hAnsiTheme="majorHAnsi"/>
          <w:b/>
        </w:rPr>
        <w:t>Job Title</w:t>
      </w:r>
      <w:r>
        <w:rPr>
          <w:rFonts w:asciiTheme="majorHAnsi" w:hAnsiTheme="majorHAnsi"/>
        </w:rPr>
        <w:t xml:space="preserve">: </w:t>
      </w:r>
      <w:r w:rsidR="002B5B41">
        <w:rPr>
          <w:rFonts w:asciiTheme="majorHAnsi" w:hAnsiTheme="majorHAnsi"/>
        </w:rPr>
        <w:t>Programmatic Macro Intern</w:t>
      </w:r>
    </w:p>
    <w:p w14:paraId="3EF65419" w14:textId="77777777" w:rsidR="00481B96" w:rsidRDefault="00481B96" w:rsidP="00671B0E">
      <w:pPr>
        <w:spacing w:after="0"/>
        <w:rPr>
          <w:rFonts w:asciiTheme="majorHAnsi" w:hAnsiTheme="majorHAnsi"/>
        </w:rPr>
      </w:pPr>
      <w:r w:rsidRPr="00481B96">
        <w:rPr>
          <w:rFonts w:asciiTheme="majorHAnsi" w:hAnsiTheme="majorHAnsi"/>
          <w:b/>
        </w:rPr>
        <w:t>Department:</w:t>
      </w:r>
      <w:r w:rsidR="008F20C8">
        <w:rPr>
          <w:rFonts w:asciiTheme="majorHAnsi" w:hAnsiTheme="majorHAnsi"/>
        </w:rPr>
        <w:t xml:space="preserve"> Office of Family Safety</w:t>
      </w:r>
    </w:p>
    <w:p w14:paraId="0B0520E5" w14:textId="057C372E" w:rsidR="00481B96" w:rsidRDefault="00481B96" w:rsidP="00671B0E">
      <w:pPr>
        <w:spacing w:after="0"/>
        <w:rPr>
          <w:rFonts w:asciiTheme="majorHAnsi" w:hAnsiTheme="majorHAnsi"/>
        </w:rPr>
      </w:pPr>
      <w:r w:rsidRPr="00481B96">
        <w:rPr>
          <w:rFonts w:asciiTheme="majorHAnsi" w:hAnsiTheme="majorHAnsi"/>
          <w:b/>
        </w:rPr>
        <w:t>Reports to:</w:t>
      </w:r>
      <w:r>
        <w:rPr>
          <w:rFonts w:asciiTheme="majorHAnsi" w:hAnsiTheme="majorHAnsi"/>
        </w:rPr>
        <w:t xml:space="preserve"> </w:t>
      </w:r>
      <w:r w:rsidR="002B5B41">
        <w:rPr>
          <w:rFonts w:asciiTheme="majorHAnsi" w:hAnsiTheme="majorHAnsi"/>
        </w:rPr>
        <w:t xml:space="preserve">Intern, Volunteer &amp; Outreach Coordinator </w:t>
      </w:r>
    </w:p>
    <w:p w14:paraId="5ECBB48D" w14:textId="77777777" w:rsidR="00481B96" w:rsidRDefault="00481B96" w:rsidP="00671B0E">
      <w:pPr>
        <w:spacing w:after="0"/>
        <w:rPr>
          <w:rFonts w:asciiTheme="majorHAnsi" w:hAnsiTheme="majorHAnsi"/>
        </w:rPr>
      </w:pPr>
      <w:r w:rsidRPr="00481B96">
        <w:rPr>
          <w:rFonts w:asciiTheme="majorHAnsi" w:hAnsiTheme="majorHAnsi"/>
          <w:b/>
        </w:rPr>
        <w:t>Full/Part Time:</w:t>
      </w:r>
      <w:r>
        <w:rPr>
          <w:rFonts w:asciiTheme="majorHAnsi" w:hAnsiTheme="majorHAnsi"/>
        </w:rPr>
        <w:t xml:space="preserve">  Full Time</w:t>
      </w:r>
    </w:p>
    <w:p w14:paraId="40F075ED" w14:textId="1526D0C4" w:rsidR="00481B96" w:rsidRDefault="00481B96" w:rsidP="002B5B41">
      <w:pPr>
        <w:spacing w:after="0"/>
        <w:rPr>
          <w:rFonts w:asciiTheme="majorHAnsi" w:hAnsiTheme="majorHAnsi"/>
        </w:rPr>
      </w:pPr>
      <w:r w:rsidRPr="00481B96">
        <w:rPr>
          <w:rFonts w:asciiTheme="majorHAnsi" w:hAnsiTheme="majorHAnsi"/>
          <w:b/>
        </w:rPr>
        <w:t>Location:</w:t>
      </w:r>
      <w:r>
        <w:rPr>
          <w:rFonts w:asciiTheme="majorHAnsi" w:hAnsiTheme="majorHAnsi"/>
        </w:rPr>
        <w:t xml:space="preserve"> </w:t>
      </w:r>
      <w:r w:rsidR="002B5B41">
        <w:rPr>
          <w:rFonts w:asciiTheme="majorHAnsi" w:hAnsiTheme="majorHAnsi"/>
        </w:rPr>
        <w:t>Family Safety Center/Community</w:t>
      </w:r>
    </w:p>
    <w:p w14:paraId="63E8E587" w14:textId="77777777" w:rsidR="00481B96" w:rsidRPr="00481B96" w:rsidRDefault="00481B96" w:rsidP="00671B0E">
      <w:pPr>
        <w:spacing w:before="120" w:after="120"/>
        <w:rPr>
          <w:rFonts w:asciiTheme="majorHAnsi" w:hAnsiTheme="majorHAnsi"/>
        </w:rPr>
      </w:pPr>
      <w:r w:rsidRPr="00481B96">
        <w:rPr>
          <w:rFonts w:asciiTheme="majorHAnsi" w:hAnsiTheme="majorHAnsi"/>
          <w:b/>
        </w:rPr>
        <w:t>Summary</w:t>
      </w:r>
      <w:r>
        <w:rPr>
          <w:rFonts w:asciiTheme="majorHAnsi" w:hAnsiTheme="majorHAnsi"/>
        </w:rPr>
        <w:t xml:space="preserve">: </w:t>
      </w:r>
    </w:p>
    <w:p w14:paraId="6CDBE934" w14:textId="77777777" w:rsidR="002B5B41" w:rsidRPr="00B00BE1" w:rsidRDefault="002B5B41" w:rsidP="002B5B41">
      <w:pPr>
        <w:spacing w:before="120"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Programmatic Macro Intern is responsible for assisting the Community Outreach Advocate and Assistant Director of Community Engagement with the daily roles/tasks of the Nashville Family Safety Center and community needs. The Programmatic Macro intern plays a key role in supporting victims through community outreach and programmatic initiatives including social media, website management, fundraising and grants as well as direct client services. </w:t>
      </w:r>
    </w:p>
    <w:p w14:paraId="21872DB1" w14:textId="77777777" w:rsidR="009171BF" w:rsidRPr="00481B96" w:rsidRDefault="009171BF" w:rsidP="00671B0E">
      <w:pPr>
        <w:spacing w:before="120" w:after="120"/>
        <w:rPr>
          <w:rFonts w:asciiTheme="majorHAnsi" w:hAnsiTheme="majorHAnsi"/>
        </w:rPr>
      </w:pPr>
    </w:p>
    <w:p w14:paraId="59F0A834" w14:textId="77777777" w:rsidR="007037E3" w:rsidRDefault="00054267" w:rsidP="00671B0E">
      <w:pPr>
        <w:spacing w:before="120" w:after="120"/>
        <w:rPr>
          <w:rFonts w:asciiTheme="majorHAnsi" w:hAnsiTheme="majorHAnsi"/>
        </w:rPr>
      </w:pPr>
      <w:r w:rsidRPr="00054267">
        <w:rPr>
          <w:rFonts w:asciiTheme="majorHAnsi" w:hAnsiTheme="majorHAnsi"/>
          <w:b/>
        </w:rPr>
        <w:t>Essential Duties and Responsibilities</w:t>
      </w:r>
      <w:r>
        <w:rPr>
          <w:rFonts w:asciiTheme="majorHAnsi" w:hAnsiTheme="majorHAnsi"/>
        </w:rPr>
        <w:t>:</w:t>
      </w:r>
    </w:p>
    <w:p w14:paraId="7452315C" w14:textId="77777777" w:rsidR="002B5B41" w:rsidRPr="003B4E9A" w:rsidRDefault="002B5B41" w:rsidP="002B5B41">
      <w:pPr>
        <w:spacing w:before="120" w:after="12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Community Relationships </w:t>
      </w:r>
    </w:p>
    <w:p w14:paraId="103C8060" w14:textId="77777777" w:rsidR="002B5B41" w:rsidRDefault="002B5B41" w:rsidP="002B5B4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Help build and maintain community partnerships with local organizations/agencies by providing direct client services as needed. </w:t>
      </w:r>
    </w:p>
    <w:p w14:paraId="7C15905A" w14:textId="77777777" w:rsidR="002B5B41" w:rsidRDefault="002B5B41" w:rsidP="002B5B4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Attend community outreach </w:t>
      </w:r>
    </w:p>
    <w:p w14:paraId="624FD6B6" w14:textId="77777777" w:rsidR="002B5B41" w:rsidRPr="003B4E9A" w:rsidRDefault="002B5B41" w:rsidP="002B5B4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Help coordinate donation and fundraising drives for the Family Safety Center and Jean Crowe Advocacy Center</w:t>
      </w:r>
    </w:p>
    <w:p w14:paraId="2BECF470" w14:textId="77777777" w:rsidR="002B5B41" w:rsidRDefault="002B5B41" w:rsidP="002B5B41">
      <w:pPr>
        <w:spacing w:before="120" w:after="12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Administrative</w:t>
      </w:r>
    </w:p>
    <w:p w14:paraId="3C6A2AE1" w14:textId="77777777" w:rsidR="002B5B41" w:rsidRPr="00567462" w:rsidRDefault="002B5B41" w:rsidP="002B5B4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Write, edit, and distribute monthly department newsletter </w:t>
      </w:r>
    </w:p>
    <w:p w14:paraId="4FFBCA6F" w14:textId="77777777" w:rsidR="002B5B41" w:rsidRDefault="002B5B41" w:rsidP="002B5B4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Create an inventory system for donations </w:t>
      </w:r>
    </w:p>
    <w:p w14:paraId="0991F638" w14:textId="77777777" w:rsidR="002B5B41" w:rsidRDefault="002B5B41" w:rsidP="002B5B4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Track and record donation/donor information </w:t>
      </w:r>
    </w:p>
    <w:p w14:paraId="3F9F796B" w14:textId="77777777" w:rsidR="002B5B41" w:rsidRDefault="002B5B41" w:rsidP="002B5B4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Support Special Projects Manager with tracking court data</w:t>
      </w:r>
    </w:p>
    <w:p w14:paraId="6401C4C0" w14:textId="77777777" w:rsidR="002B5B41" w:rsidRPr="00775C65" w:rsidRDefault="002B5B41" w:rsidP="002B5B4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Assist Grant Manager with grant initiatives </w:t>
      </w:r>
    </w:p>
    <w:p w14:paraId="32E5F382" w14:textId="77777777" w:rsidR="002B5B41" w:rsidRPr="00054267" w:rsidRDefault="002B5B41" w:rsidP="002B5B41">
      <w:pPr>
        <w:spacing w:before="120" w:after="12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Social Media/Technology </w:t>
      </w:r>
    </w:p>
    <w:p w14:paraId="3ABBA26F" w14:textId="77777777" w:rsidR="002B5B41" w:rsidRDefault="002B5B41" w:rsidP="002B5B4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Collaborate with Office Manager on maintenance of OFS’ social media pages</w:t>
      </w:r>
    </w:p>
    <w:p w14:paraId="4B535EDB" w14:textId="77777777" w:rsidR="002B5B41" w:rsidRDefault="002B5B41" w:rsidP="002B5B4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Create new materials for social media pages </w:t>
      </w:r>
    </w:p>
    <w:p w14:paraId="586ACBED" w14:textId="77777777" w:rsidR="002B5B41" w:rsidRDefault="002B5B41" w:rsidP="002B5B4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Assist with website maintenance and updates</w:t>
      </w:r>
    </w:p>
    <w:p w14:paraId="141E312C" w14:textId="77777777" w:rsidR="002B5B41" w:rsidRDefault="002B5B41" w:rsidP="002B5B41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Stock supply closet and take inventory of donations </w:t>
      </w:r>
    </w:p>
    <w:p w14:paraId="655111F0" w14:textId="77777777" w:rsidR="002B5B41" w:rsidRDefault="002B5B41" w:rsidP="002B5B41">
      <w:pPr>
        <w:spacing w:before="120" w:after="12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lastRenderedPageBreak/>
        <w:t xml:space="preserve">Miscellaneous </w:t>
      </w:r>
    </w:p>
    <w:p w14:paraId="722A23CA" w14:textId="77777777" w:rsidR="002B5B41" w:rsidRPr="00E76948" w:rsidRDefault="002B5B41" w:rsidP="002B5B41">
      <w:pPr>
        <w:pStyle w:val="ListParagraph"/>
        <w:numPr>
          <w:ilvl w:val="0"/>
          <w:numId w:val="13"/>
        </w:numPr>
        <w:spacing w:before="120" w:after="120"/>
        <w:rPr>
          <w:rFonts w:asciiTheme="majorHAnsi" w:hAnsiTheme="majorHAnsi"/>
          <w:i/>
        </w:rPr>
      </w:pPr>
      <w:r>
        <w:rPr>
          <w:rFonts w:asciiTheme="majorHAnsi" w:hAnsiTheme="majorHAnsi"/>
          <w:iCs/>
        </w:rPr>
        <w:t>Support children’s services program by assisting Child Trauma Specialist in Play Pyramid as needed</w:t>
      </w:r>
    </w:p>
    <w:p w14:paraId="55ABE309" w14:textId="77777777" w:rsidR="002B5B41" w:rsidRPr="00E76948" w:rsidRDefault="002B5B41" w:rsidP="002B5B41">
      <w:pPr>
        <w:pStyle w:val="ListParagraph"/>
        <w:numPr>
          <w:ilvl w:val="0"/>
          <w:numId w:val="13"/>
        </w:numPr>
        <w:spacing w:before="120" w:after="120"/>
        <w:rPr>
          <w:rFonts w:asciiTheme="majorHAnsi" w:hAnsiTheme="majorHAnsi"/>
          <w:i/>
        </w:rPr>
      </w:pPr>
      <w:r>
        <w:rPr>
          <w:rFonts w:asciiTheme="majorHAnsi" w:hAnsiTheme="majorHAnsi"/>
          <w:iCs/>
        </w:rPr>
        <w:t xml:space="preserve">All other duties as assigned </w:t>
      </w:r>
    </w:p>
    <w:p w14:paraId="144A6564" w14:textId="77777777" w:rsidR="002B5B41" w:rsidRPr="00F764B8" w:rsidRDefault="002B5B41" w:rsidP="002B5B41">
      <w:pPr>
        <w:spacing w:before="120" w:after="120"/>
        <w:rPr>
          <w:rFonts w:asciiTheme="majorHAnsi" w:hAnsiTheme="majorHAnsi"/>
          <w:b/>
        </w:rPr>
      </w:pPr>
      <w:r w:rsidRPr="00F764B8">
        <w:rPr>
          <w:rFonts w:asciiTheme="majorHAnsi" w:hAnsiTheme="majorHAnsi"/>
          <w:b/>
        </w:rPr>
        <w:t>Qualifications:</w:t>
      </w:r>
    </w:p>
    <w:p w14:paraId="05207124" w14:textId="77777777" w:rsidR="002B5B41" w:rsidRDefault="002B5B41" w:rsidP="002B5B41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Must be at least 18 years old</w:t>
      </w:r>
    </w:p>
    <w:p w14:paraId="48A13451" w14:textId="77777777" w:rsidR="002B5B41" w:rsidRDefault="002B5B41" w:rsidP="002B5B41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Must pass a background check </w:t>
      </w:r>
    </w:p>
    <w:p w14:paraId="6B60D0C7" w14:textId="77777777" w:rsidR="002B5B41" w:rsidRDefault="002B5B41" w:rsidP="002B5B41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Must be currently enrolled in an undergraduate or post graduate program </w:t>
      </w:r>
    </w:p>
    <w:p w14:paraId="7C365BD3" w14:textId="77777777" w:rsidR="002B5B41" w:rsidRDefault="002B5B41" w:rsidP="002B5B41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Bilingual/Multilingual applicants are especially encouraged to apply </w:t>
      </w:r>
    </w:p>
    <w:p w14:paraId="4C6D9F78" w14:textId="77777777" w:rsidR="002B5B41" w:rsidRDefault="002B5B41" w:rsidP="002B5B41">
      <w:pPr>
        <w:spacing w:before="120" w:after="120"/>
        <w:rPr>
          <w:rFonts w:asciiTheme="majorHAnsi" w:hAnsiTheme="majorHAnsi"/>
        </w:rPr>
      </w:pPr>
    </w:p>
    <w:p w14:paraId="248B9523" w14:textId="77777777" w:rsidR="002B5B41" w:rsidRDefault="002B5B41" w:rsidP="002B5B41">
      <w:pPr>
        <w:spacing w:before="120"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To Apply: </w:t>
      </w:r>
    </w:p>
    <w:p w14:paraId="19E531B0" w14:textId="363673DC" w:rsidR="002B5B41" w:rsidRDefault="002B5B41" w:rsidP="002B5B41">
      <w:pPr>
        <w:spacing w:before="120" w:after="12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Please send a completed application, cover letter, and resume to </w:t>
      </w:r>
      <w:r w:rsidR="00BC3E96">
        <w:rPr>
          <w:rFonts w:asciiTheme="majorHAnsi" w:hAnsiTheme="majorHAnsi"/>
          <w:bCs/>
        </w:rPr>
        <w:t xml:space="preserve">Josie Carter </w:t>
      </w:r>
      <w:r>
        <w:rPr>
          <w:rFonts w:asciiTheme="majorHAnsi" w:hAnsiTheme="majorHAnsi"/>
          <w:bCs/>
        </w:rPr>
        <w:t>at</w:t>
      </w:r>
      <w:r w:rsidR="00BC3E96">
        <w:rPr>
          <w:rFonts w:asciiTheme="majorHAnsi" w:hAnsiTheme="majorHAnsi"/>
          <w:bCs/>
        </w:rPr>
        <w:t xml:space="preserve"> </w:t>
      </w:r>
      <w:hyperlink r:id="rId6" w:history="1">
        <w:r w:rsidR="006B7C0C" w:rsidRPr="00150641">
          <w:rPr>
            <w:rStyle w:val="Hyperlink"/>
            <w:rFonts w:asciiTheme="majorHAnsi" w:hAnsiTheme="majorHAnsi"/>
            <w:bCs/>
          </w:rPr>
          <w:t>JosieECarter@jisnashville.gov</w:t>
        </w:r>
      </w:hyperlink>
    </w:p>
    <w:p w14:paraId="6EC33D5B" w14:textId="77777777" w:rsidR="006B7C0C" w:rsidRPr="003D5D92" w:rsidRDefault="006B7C0C" w:rsidP="002B5B41">
      <w:pPr>
        <w:spacing w:before="120" w:after="120"/>
        <w:rPr>
          <w:rFonts w:asciiTheme="majorHAnsi" w:hAnsiTheme="majorHAnsi"/>
          <w:bCs/>
        </w:rPr>
      </w:pPr>
    </w:p>
    <w:p w14:paraId="08AFFBD7" w14:textId="77777777" w:rsidR="002B5B41" w:rsidRPr="003D5D92" w:rsidRDefault="002B5B41" w:rsidP="002B5B41">
      <w:pPr>
        <w:spacing w:before="120" w:after="120"/>
        <w:rPr>
          <w:rFonts w:asciiTheme="majorHAnsi" w:hAnsiTheme="majorHAnsi"/>
        </w:rPr>
      </w:pPr>
    </w:p>
    <w:p w14:paraId="4EE1EDA2" w14:textId="1DFD2A3F" w:rsidR="009171BF" w:rsidRDefault="009171BF" w:rsidP="002B5B41">
      <w:pPr>
        <w:spacing w:before="120" w:after="120"/>
        <w:rPr>
          <w:rFonts w:asciiTheme="majorHAnsi" w:hAnsiTheme="majorHAnsi"/>
        </w:rPr>
      </w:pPr>
    </w:p>
    <w:sectPr w:rsidR="00917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7F6A"/>
    <w:multiLevelType w:val="hybridMultilevel"/>
    <w:tmpl w:val="AD2633A8"/>
    <w:lvl w:ilvl="0" w:tplc="B7DCF6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808E4"/>
    <w:multiLevelType w:val="hybridMultilevel"/>
    <w:tmpl w:val="6254B9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E3219"/>
    <w:multiLevelType w:val="hybridMultilevel"/>
    <w:tmpl w:val="7CCAD1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A5EDC"/>
    <w:multiLevelType w:val="hybridMultilevel"/>
    <w:tmpl w:val="D586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E1378"/>
    <w:multiLevelType w:val="hybridMultilevel"/>
    <w:tmpl w:val="E85CC892"/>
    <w:lvl w:ilvl="0" w:tplc="BCC67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63812"/>
    <w:multiLevelType w:val="hybridMultilevel"/>
    <w:tmpl w:val="73C48958"/>
    <w:lvl w:ilvl="0" w:tplc="BCC67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8351C"/>
    <w:multiLevelType w:val="hybridMultilevel"/>
    <w:tmpl w:val="706C6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746C4"/>
    <w:multiLevelType w:val="hybridMultilevel"/>
    <w:tmpl w:val="2F02E8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542DE"/>
    <w:multiLevelType w:val="hybridMultilevel"/>
    <w:tmpl w:val="98382C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04A0A"/>
    <w:multiLevelType w:val="hybridMultilevel"/>
    <w:tmpl w:val="6358C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F53"/>
    <w:multiLevelType w:val="hybridMultilevel"/>
    <w:tmpl w:val="08867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51FA5"/>
    <w:multiLevelType w:val="hybridMultilevel"/>
    <w:tmpl w:val="5F48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B5DAE"/>
    <w:multiLevelType w:val="hybridMultilevel"/>
    <w:tmpl w:val="68180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482255">
    <w:abstractNumId w:val="1"/>
  </w:num>
  <w:num w:numId="2" w16cid:durableId="287009171">
    <w:abstractNumId w:val="12"/>
  </w:num>
  <w:num w:numId="3" w16cid:durableId="1618874677">
    <w:abstractNumId w:val="4"/>
  </w:num>
  <w:num w:numId="4" w16cid:durableId="1893341594">
    <w:abstractNumId w:val="5"/>
  </w:num>
  <w:num w:numId="5" w16cid:durableId="1989430234">
    <w:abstractNumId w:val="3"/>
  </w:num>
  <w:num w:numId="6" w16cid:durableId="180507987">
    <w:abstractNumId w:val="2"/>
  </w:num>
  <w:num w:numId="7" w16cid:durableId="2088572714">
    <w:abstractNumId w:val="6"/>
  </w:num>
  <w:num w:numId="8" w16cid:durableId="1688141907">
    <w:abstractNumId w:val="10"/>
  </w:num>
  <w:num w:numId="9" w16cid:durableId="819271558">
    <w:abstractNumId w:val="8"/>
  </w:num>
  <w:num w:numId="10" w16cid:durableId="1995526236">
    <w:abstractNumId w:val="7"/>
  </w:num>
  <w:num w:numId="11" w16cid:durableId="1244686831">
    <w:abstractNumId w:val="11"/>
  </w:num>
  <w:num w:numId="12" w16cid:durableId="1617711707">
    <w:abstractNumId w:val="0"/>
  </w:num>
  <w:num w:numId="13" w16cid:durableId="1210188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96"/>
    <w:rsid w:val="00054267"/>
    <w:rsid w:val="00165245"/>
    <w:rsid w:val="001960C3"/>
    <w:rsid w:val="001E2DA1"/>
    <w:rsid w:val="00242377"/>
    <w:rsid w:val="002B0056"/>
    <w:rsid w:val="002B5B41"/>
    <w:rsid w:val="002C5B25"/>
    <w:rsid w:val="002E1C02"/>
    <w:rsid w:val="0039736A"/>
    <w:rsid w:val="00481B96"/>
    <w:rsid w:val="00561B4F"/>
    <w:rsid w:val="00602C13"/>
    <w:rsid w:val="00647CC8"/>
    <w:rsid w:val="0065259C"/>
    <w:rsid w:val="006671A3"/>
    <w:rsid w:val="00671B0E"/>
    <w:rsid w:val="00677AD5"/>
    <w:rsid w:val="006B7C0C"/>
    <w:rsid w:val="007017F3"/>
    <w:rsid w:val="007037E3"/>
    <w:rsid w:val="007D25D5"/>
    <w:rsid w:val="00821A7C"/>
    <w:rsid w:val="00827C19"/>
    <w:rsid w:val="00875E00"/>
    <w:rsid w:val="008D661D"/>
    <w:rsid w:val="008F20C8"/>
    <w:rsid w:val="009161D8"/>
    <w:rsid w:val="009171BF"/>
    <w:rsid w:val="00937EA7"/>
    <w:rsid w:val="00996559"/>
    <w:rsid w:val="009A134D"/>
    <w:rsid w:val="009F3FDC"/>
    <w:rsid w:val="00A459D7"/>
    <w:rsid w:val="00AA3CCB"/>
    <w:rsid w:val="00B00BE1"/>
    <w:rsid w:val="00B014A0"/>
    <w:rsid w:val="00B511C6"/>
    <w:rsid w:val="00B53F0B"/>
    <w:rsid w:val="00BC360E"/>
    <w:rsid w:val="00BC3E96"/>
    <w:rsid w:val="00D1718C"/>
    <w:rsid w:val="00D322C9"/>
    <w:rsid w:val="00D65F87"/>
    <w:rsid w:val="00DB652A"/>
    <w:rsid w:val="00E41830"/>
    <w:rsid w:val="00EB4FC2"/>
    <w:rsid w:val="00F13045"/>
    <w:rsid w:val="00F53123"/>
    <w:rsid w:val="00F70CA3"/>
    <w:rsid w:val="00F764B8"/>
    <w:rsid w:val="00FC68E5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07CE"/>
  <w15:docId w15:val="{23D94754-9F96-4474-8122-E197A7EC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2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7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1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1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1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1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5B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ieECarter@jisnashville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Bullard, Rebecca (Family Safety)</dc:creator>
  <cp:lastModifiedBy>Carter, Josie (OFS)</cp:lastModifiedBy>
  <cp:revision>7</cp:revision>
  <cp:lastPrinted>2017-08-04T17:59:00Z</cp:lastPrinted>
  <dcterms:created xsi:type="dcterms:W3CDTF">2023-11-22T16:08:00Z</dcterms:created>
  <dcterms:modified xsi:type="dcterms:W3CDTF">2025-11-20T19:00:00Z</dcterms:modified>
</cp:coreProperties>
</file>